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85972" w14:textId="77777777" w:rsidR="00CB4F27" w:rsidRDefault="00CB4F27" w:rsidP="00CB4F27">
      <w:pPr>
        <w:rPr>
          <w:rFonts w:ascii="Tahoma" w:hAnsi="Tahoma" w:cs="Tahoma"/>
          <w:b/>
          <w:bCs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8E492" wp14:editId="0455AE94">
                <wp:simplePos x="0" y="0"/>
                <wp:positionH relativeFrom="column">
                  <wp:posOffset>4272915</wp:posOffset>
                </wp:positionH>
                <wp:positionV relativeFrom="paragraph">
                  <wp:posOffset>-168910</wp:posOffset>
                </wp:positionV>
                <wp:extent cx="2317750" cy="2209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43618" w14:textId="26B44026" w:rsidR="00CB4F27" w:rsidRDefault="00CB4F27" w:rsidP="00CB4F2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>Chairman</w:t>
                            </w:r>
                            <w:r w:rsidRPr="00E872F3"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r w:rsidR="00615A67" w:rsidRPr="0062442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Lorie Koppenberg</w:t>
                            </w:r>
                          </w:p>
                          <w:p w14:paraId="1B4BF5D0" w14:textId="77777777" w:rsidR="00CB4F27" w:rsidRDefault="00CB4F27" w:rsidP="00CB4F2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A6DD2"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>board member</w:t>
                            </w:r>
                            <w:r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r w:rsidRPr="0062442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Christopher Chappel</w:t>
                            </w:r>
                          </w:p>
                          <w:p w14:paraId="4C21DDCA" w14:textId="24A82A31" w:rsidR="00610D1C" w:rsidRPr="0062442D" w:rsidRDefault="00610D1C" w:rsidP="00CB4F2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A6DD2"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>board member</w:t>
                            </w:r>
                            <w:r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r w:rsidR="00615A6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Trisha Sims</w:t>
                            </w:r>
                          </w:p>
                          <w:p w14:paraId="4A46752F" w14:textId="3D5E3E7F" w:rsidR="00CB4F27" w:rsidRDefault="00CB4F27" w:rsidP="00CB4F2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62442D"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 xml:space="preserve">board member  </w:t>
                            </w:r>
                            <w:r w:rsidRPr="0062442D"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r w:rsidR="00CD693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Kierre Childers</w:t>
                            </w:r>
                          </w:p>
                          <w:p w14:paraId="0C0A6E02" w14:textId="7679FBD4" w:rsidR="00610D1C" w:rsidRPr="0062442D" w:rsidRDefault="00610D1C" w:rsidP="00CB4F2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A6DD2"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>board member</w:t>
                            </w:r>
                            <w:r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r w:rsidR="00E376EA" w:rsidRPr="0062442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Janet Kincaid</w:t>
                            </w:r>
                          </w:p>
                          <w:p w14:paraId="5051A9CC" w14:textId="35C2B8C7" w:rsidR="00E376EA" w:rsidRPr="0062442D" w:rsidRDefault="00F802A1" w:rsidP="00E376EA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62442D"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 xml:space="preserve">Board member  </w:t>
                            </w:r>
                            <w:r w:rsidRPr="0062442D"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r w:rsidR="00FD3CAE"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>Lindsey Cashman</w:t>
                            </w:r>
                          </w:p>
                          <w:p w14:paraId="1886FFCB" w14:textId="7A86EC21" w:rsidR="00F802A1" w:rsidRDefault="00F802A1" w:rsidP="00F802A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62442D"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 xml:space="preserve">Board member  </w:t>
                            </w:r>
                            <w:r w:rsidRPr="0062442D"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r w:rsidR="00E376EA"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>L</w:t>
                            </w:r>
                            <w:r w:rsidR="00D24299"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>o</w:t>
                            </w:r>
                            <w:r w:rsidR="00E376EA"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>ui</w:t>
                            </w:r>
                            <w:r w:rsidR="00D24299"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>s</w:t>
                            </w:r>
                            <w:r w:rsidR="00E376EA"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 xml:space="preserve"> Young</w:t>
                            </w:r>
                          </w:p>
                          <w:p w14:paraId="0E0FDF13" w14:textId="77777777" w:rsidR="00660D1F" w:rsidRDefault="00660D1F" w:rsidP="00F802A1">
                            <w:pPr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14:paraId="11ED8497" w14:textId="3160F08B" w:rsidR="00CB4F27" w:rsidRPr="00E872F3" w:rsidRDefault="006E1237" w:rsidP="00CB4F27">
                            <w:pPr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>E</w:t>
                            </w:r>
                            <w:r w:rsidR="00CB4F27" w:rsidRPr="005A132B"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>x-officio</w:t>
                            </w:r>
                            <w:r w:rsidR="00CB4F27" w:rsidRPr="00E872F3"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 xml:space="preserve"> members:</w:t>
                            </w:r>
                          </w:p>
                          <w:p w14:paraId="521D3EC1" w14:textId="719B9F23" w:rsidR="00CB4F27" w:rsidRPr="00657F9D" w:rsidRDefault="00CB4F27" w:rsidP="00CB4F2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mallCaps/>
                                <w:sz w:val="20"/>
                                <w:szCs w:val="18"/>
                              </w:rPr>
                              <w:t xml:space="preserve">city manager – </w:t>
                            </w:r>
                            <w:r w:rsidR="00CD6930">
                              <w:rPr>
                                <w:rFonts w:ascii="Tahoma" w:hAnsi="Tahoma" w:cs="Tahoma"/>
                                <w:bCs/>
                                <w:sz w:val="20"/>
                                <w:szCs w:val="18"/>
                              </w:rPr>
                              <w:t>Stephen Jellie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8E4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6.45pt;margin-top:-13.3pt;width:182.5pt;height:1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" filled="f" stroked="f">
                <v:textbox>
                  <w:txbxContent>
                    <w:p w14:paraId="0E743618" w14:textId="26B44026" w:rsidR="00CB4F27" w:rsidRDefault="00CB4F27" w:rsidP="00CB4F2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>Chairman</w:t>
                      </w:r>
                      <w:r w:rsidRPr="00E872F3"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ab/>
                      </w:r>
                      <w:r w:rsidR="00615A67" w:rsidRPr="0062442D">
                        <w:rPr>
                          <w:rFonts w:ascii="Tahoma" w:hAnsi="Tahoma" w:cs="Tahoma"/>
                          <w:sz w:val="20"/>
                          <w:szCs w:val="20"/>
                        </w:rPr>
                        <w:t>Lorie Koppenberg</w:t>
                      </w:r>
                    </w:p>
                    <w:p w14:paraId="1B4BF5D0" w14:textId="77777777" w:rsidR="00CB4F27" w:rsidRDefault="00CB4F27" w:rsidP="00CB4F2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A6DD2"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>board member</w:t>
                      </w:r>
                      <w:r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ab/>
                      </w:r>
                      <w:r w:rsidRPr="0062442D">
                        <w:rPr>
                          <w:rFonts w:ascii="Tahoma" w:hAnsi="Tahoma" w:cs="Tahoma"/>
                          <w:sz w:val="20"/>
                          <w:szCs w:val="20"/>
                        </w:rPr>
                        <w:t>Christopher Chappel</w:t>
                      </w:r>
                    </w:p>
                    <w:p w14:paraId="4C21DDCA" w14:textId="24A82A31" w:rsidR="00610D1C" w:rsidRPr="0062442D" w:rsidRDefault="00610D1C" w:rsidP="00CB4F2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A6DD2"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>board member</w:t>
                      </w:r>
                      <w:r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ab/>
                      </w:r>
                      <w:r w:rsidR="00615A67">
                        <w:rPr>
                          <w:rFonts w:ascii="Tahoma" w:hAnsi="Tahoma" w:cs="Tahoma"/>
                          <w:sz w:val="20"/>
                          <w:szCs w:val="20"/>
                        </w:rPr>
                        <w:t>Trisha Sims</w:t>
                      </w:r>
                    </w:p>
                    <w:p w14:paraId="4A46752F" w14:textId="3D5E3E7F" w:rsidR="00CB4F27" w:rsidRDefault="00CB4F27" w:rsidP="00CB4F2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62442D"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 xml:space="preserve">board member  </w:t>
                      </w:r>
                      <w:r w:rsidRPr="0062442D"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ab/>
                      </w:r>
                      <w:r w:rsidR="00CD6930">
                        <w:rPr>
                          <w:rFonts w:ascii="Tahoma" w:hAnsi="Tahoma" w:cs="Tahoma"/>
                          <w:sz w:val="20"/>
                          <w:szCs w:val="20"/>
                        </w:rPr>
                        <w:t>Kierre Childers</w:t>
                      </w:r>
                    </w:p>
                    <w:p w14:paraId="0C0A6E02" w14:textId="7679FBD4" w:rsidR="00610D1C" w:rsidRPr="0062442D" w:rsidRDefault="00610D1C" w:rsidP="00CB4F2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A6DD2"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>board member</w:t>
                      </w:r>
                      <w:r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ab/>
                      </w:r>
                      <w:r w:rsidR="00E376EA" w:rsidRPr="0062442D">
                        <w:rPr>
                          <w:rFonts w:ascii="Tahoma" w:hAnsi="Tahoma" w:cs="Tahoma"/>
                          <w:sz w:val="20"/>
                          <w:szCs w:val="20"/>
                        </w:rPr>
                        <w:t>Janet Kincaid</w:t>
                      </w:r>
                    </w:p>
                    <w:p w14:paraId="5051A9CC" w14:textId="35C2B8C7" w:rsidR="00E376EA" w:rsidRPr="0062442D" w:rsidRDefault="00F802A1" w:rsidP="00E376EA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62442D"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 xml:space="preserve">Board member  </w:t>
                      </w:r>
                      <w:r w:rsidRPr="0062442D"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ab/>
                      </w:r>
                      <w:r w:rsidR="00FD3CAE"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>Lindsey Cashman</w:t>
                      </w:r>
                    </w:p>
                    <w:p w14:paraId="1886FFCB" w14:textId="7A86EC21" w:rsidR="00F802A1" w:rsidRDefault="00F802A1" w:rsidP="00F802A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62442D"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 xml:space="preserve">Board member  </w:t>
                      </w:r>
                      <w:r w:rsidRPr="0062442D"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ab/>
                      </w:r>
                      <w:r w:rsidR="00E376EA"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>L</w:t>
                      </w:r>
                      <w:r w:rsidR="00D24299"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>o</w:t>
                      </w:r>
                      <w:r w:rsidR="00E376EA"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>ui</w:t>
                      </w:r>
                      <w:r w:rsidR="00D24299"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>s</w:t>
                      </w:r>
                      <w:r w:rsidR="00E376EA"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 xml:space="preserve"> Young</w:t>
                      </w:r>
                    </w:p>
                    <w:p w14:paraId="0E0FDF13" w14:textId="77777777" w:rsidR="00660D1F" w:rsidRDefault="00660D1F" w:rsidP="00F802A1">
                      <w:pPr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</w:pPr>
                    </w:p>
                    <w:p w14:paraId="11ED8497" w14:textId="3160F08B" w:rsidR="00CB4F27" w:rsidRPr="00E872F3" w:rsidRDefault="006E1237" w:rsidP="00CB4F27">
                      <w:pPr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>E</w:t>
                      </w:r>
                      <w:r w:rsidR="00CB4F27" w:rsidRPr="005A132B"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>x-officio</w:t>
                      </w:r>
                      <w:r w:rsidR="00CB4F27" w:rsidRPr="00E872F3"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 xml:space="preserve"> members:</w:t>
                      </w:r>
                    </w:p>
                    <w:p w14:paraId="521D3EC1" w14:textId="719B9F23" w:rsidR="00CB4F27" w:rsidRPr="00657F9D" w:rsidRDefault="00CB4F27" w:rsidP="00CB4F27">
                      <w:pPr>
                        <w:rPr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Cs/>
                          <w:smallCaps/>
                          <w:sz w:val="20"/>
                          <w:szCs w:val="18"/>
                        </w:rPr>
                        <w:t xml:space="preserve">city manager – </w:t>
                      </w:r>
                      <w:r w:rsidR="00CD6930">
                        <w:rPr>
                          <w:rFonts w:ascii="Tahoma" w:hAnsi="Tahoma" w:cs="Tahoma"/>
                          <w:bCs/>
                          <w:sz w:val="20"/>
                          <w:szCs w:val="18"/>
                        </w:rPr>
                        <w:t>Stephen Jellie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61708B4" wp14:editId="1CB5D049">
            <wp:simplePos x="0" y="0"/>
            <wp:positionH relativeFrom="column">
              <wp:posOffset>2371725</wp:posOffset>
            </wp:positionH>
            <wp:positionV relativeFrom="paragraph">
              <wp:posOffset>-264160</wp:posOffset>
            </wp:positionV>
            <wp:extent cx="1813560" cy="1677035"/>
            <wp:effectExtent l="19050" t="0" r="0" b="0"/>
            <wp:wrapNone/>
            <wp:docPr id="19" name="Picture 19" descr="City Seal new 2006 colo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ity Seal new 2006 color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7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smallCaps/>
          <w:sz w:val="28"/>
          <w:szCs w:val="28"/>
        </w:rPr>
        <w:t>board of economic development</w:t>
      </w:r>
    </w:p>
    <w:p w14:paraId="0BDC68D2" w14:textId="46D59E77" w:rsidR="00CB4F27" w:rsidRPr="00047310" w:rsidRDefault="00FD3CAE" w:rsidP="00CB4F27">
      <w:pPr>
        <w:rPr>
          <w:rFonts w:ascii="Tahoma" w:hAnsi="Tahoma" w:cs="Tahoma"/>
          <w:b/>
          <w:bCs/>
          <w:smallCaps/>
        </w:rPr>
      </w:pPr>
      <w:r>
        <w:rPr>
          <w:rFonts w:ascii="Tahoma" w:hAnsi="Tahoma" w:cs="Tahoma"/>
          <w:b/>
          <w:bCs/>
          <w:smallCaps/>
        </w:rPr>
        <w:t>Regular</w:t>
      </w:r>
      <w:r w:rsidR="004E2391">
        <w:rPr>
          <w:rFonts w:ascii="Tahoma" w:hAnsi="Tahoma" w:cs="Tahoma"/>
          <w:b/>
          <w:bCs/>
          <w:smallCaps/>
        </w:rPr>
        <w:t xml:space="preserve"> </w:t>
      </w:r>
      <w:r w:rsidR="00CB4F27" w:rsidRPr="00047310">
        <w:rPr>
          <w:rFonts w:ascii="Tahoma" w:hAnsi="Tahoma" w:cs="Tahoma"/>
          <w:b/>
          <w:bCs/>
          <w:smallCaps/>
        </w:rPr>
        <w:t>Meeting</w:t>
      </w:r>
    </w:p>
    <w:p w14:paraId="21AE042D" w14:textId="37D6B3F5" w:rsidR="00CB4F27" w:rsidRDefault="00D50A15" w:rsidP="00CB4F27">
      <w:pPr>
        <w:rPr>
          <w:rFonts w:ascii="Tahoma" w:hAnsi="Tahoma" w:cs="Tahoma"/>
          <w:b/>
          <w:bCs/>
          <w:smallCaps/>
        </w:rPr>
      </w:pPr>
      <w:r>
        <w:rPr>
          <w:rFonts w:ascii="Tahoma" w:hAnsi="Tahoma" w:cs="Tahoma"/>
          <w:b/>
          <w:bCs/>
          <w:smallCaps/>
        </w:rPr>
        <w:t>October 7</w:t>
      </w:r>
      <w:r w:rsidR="004E2391">
        <w:rPr>
          <w:rFonts w:ascii="Tahoma" w:hAnsi="Tahoma" w:cs="Tahoma"/>
          <w:b/>
          <w:bCs/>
          <w:smallCaps/>
        </w:rPr>
        <w:t xml:space="preserve">, </w:t>
      </w:r>
      <w:r w:rsidR="00DE0C9A">
        <w:rPr>
          <w:rFonts w:ascii="Tahoma" w:hAnsi="Tahoma" w:cs="Tahoma"/>
          <w:b/>
          <w:bCs/>
          <w:smallCaps/>
        </w:rPr>
        <w:t>202</w:t>
      </w:r>
      <w:r w:rsidR="00FD3CAE">
        <w:rPr>
          <w:rFonts w:ascii="Tahoma" w:hAnsi="Tahoma" w:cs="Tahoma"/>
          <w:b/>
          <w:bCs/>
          <w:smallCaps/>
        </w:rPr>
        <w:t>4</w:t>
      </w:r>
      <w:r w:rsidR="00DE0C9A">
        <w:rPr>
          <w:rFonts w:ascii="Tahoma" w:hAnsi="Tahoma" w:cs="Tahoma"/>
          <w:b/>
          <w:bCs/>
          <w:smallCaps/>
        </w:rPr>
        <w:t>,</w:t>
      </w:r>
      <w:r w:rsidR="00543E43">
        <w:rPr>
          <w:rFonts w:ascii="Tahoma" w:hAnsi="Tahoma" w:cs="Tahoma"/>
          <w:b/>
          <w:bCs/>
          <w:smallCaps/>
        </w:rPr>
        <w:t xml:space="preserve"> </w:t>
      </w:r>
      <w:r w:rsidR="0020026B">
        <w:rPr>
          <w:rFonts w:ascii="Tahoma" w:hAnsi="Tahoma" w:cs="Tahoma"/>
          <w:b/>
          <w:bCs/>
          <w:smallCaps/>
        </w:rPr>
        <w:t>6</w:t>
      </w:r>
      <w:r w:rsidR="00CB4F27">
        <w:rPr>
          <w:rFonts w:ascii="Tahoma" w:hAnsi="Tahoma" w:cs="Tahoma"/>
          <w:b/>
          <w:bCs/>
          <w:i/>
          <w:smallCaps/>
        </w:rPr>
        <w:t xml:space="preserve"> </w:t>
      </w:r>
      <w:r w:rsidR="00CB4F27">
        <w:rPr>
          <w:rFonts w:ascii="Tahoma" w:hAnsi="Tahoma" w:cs="Tahoma"/>
          <w:b/>
          <w:bCs/>
          <w:smallCaps/>
        </w:rPr>
        <w:t>p.m.</w:t>
      </w:r>
    </w:p>
    <w:p w14:paraId="2BE2FB8E" w14:textId="77777777" w:rsidR="00CB4F27" w:rsidRDefault="00CB4F27" w:rsidP="00CB4F27">
      <w:pPr>
        <w:rPr>
          <w:rFonts w:ascii="Tahoma" w:hAnsi="Tahoma" w:cs="Tahoma"/>
          <w:b/>
          <w:bCs/>
          <w:smallCaps/>
        </w:rPr>
      </w:pPr>
      <w:r>
        <w:rPr>
          <w:rFonts w:ascii="Tahoma" w:hAnsi="Tahoma" w:cs="Tahoma"/>
          <w:b/>
          <w:bCs/>
          <w:smallCaps/>
        </w:rPr>
        <w:t>City Council Chambers</w:t>
      </w:r>
    </w:p>
    <w:p w14:paraId="3DD93BD2" w14:textId="77777777" w:rsidR="00CB4F27" w:rsidRDefault="00CB4F27" w:rsidP="00CB4F27">
      <w:pPr>
        <w:rPr>
          <w:rFonts w:ascii="Tahoma" w:hAnsi="Tahoma" w:cs="Tahoma"/>
          <w:b/>
          <w:bCs/>
          <w:smallCaps/>
        </w:rPr>
      </w:pPr>
      <w:r>
        <w:rPr>
          <w:rFonts w:ascii="Tahoma" w:hAnsi="Tahoma" w:cs="Tahoma"/>
          <w:b/>
          <w:bCs/>
          <w:smallCaps/>
        </w:rPr>
        <w:t xml:space="preserve">231 </w:t>
      </w:r>
      <w:smartTag w:uri="urn:schemas-microsoft-com:office:smarttags" w:element="Street">
        <w:smartTag w:uri="urn:schemas-microsoft-com:office:smarttags" w:element="address">
          <w:r>
            <w:rPr>
              <w:rFonts w:ascii="Tahoma" w:hAnsi="Tahoma" w:cs="Tahoma"/>
              <w:b/>
              <w:bCs/>
              <w:smallCaps/>
            </w:rPr>
            <w:t>W. Evergreen Avenue</w:t>
          </w:r>
        </w:smartTag>
      </w:smartTag>
      <w:r>
        <w:rPr>
          <w:rFonts w:ascii="Tahoma" w:hAnsi="Tahoma" w:cs="Tahoma"/>
          <w:b/>
          <w:bCs/>
          <w:smallCaps/>
        </w:rPr>
        <w:t>, Palmer</w:t>
      </w:r>
    </w:p>
    <w:p w14:paraId="51D8BAD5" w14:textId="52C77071" w:rsidR="00CB4F27" w:rsidRDefault="00135310" w:rsidP="00CB4F27">
      <w:pPr>
        <w:rPr>
          <w:rFonts w:ascii="Tahoma" w:hAnsi="Tahoma" w:cs="Tahoma"/>
          <w:b/>
          <w:bCs/>
          <w:smallCaps/>
        </w:rPr>
      </w:pPr>
      <w:hyperlink r:id="rId8" w:history="1">
        <w:r w:rsidRPr="00C5623F">
          <w:rPr>
            <w:rStyle w:val="Hyperlink"/>
            <w:rFonts w:ascii="Tahoma" w:hAnsi="Tahoma" w:cs="Tahoma"/>
            <w:bCs/>
            <w:sz w:val="20"/>
            <w:szCs w:val="20"/>
          </w:rPr>
          <w:t>www.palmerak.org</w:t>
        </w:r>
      </w:hyperlink>
    </w:p>
    <w:p w14:paraId="02846B87" w14:textId="77777777" w:rsidR="00CB4F27" w:rsidRDefault="00CB4F27" w:rsidP="00CB4F27">
      <w:pPr>
        <w:rPr>
          <w:rFonts w:ascii="Tahoma" w:hAnsi="Tahoma" w:cs="Tahoma"/>
          <w:bCs/>
          <w:smallCaps/>
          <w:sz w:val="20"/>
          <w:szCs w:val="20"/>
        </w:rPr>
      </w:pPr>
    </w:p>
    <w:p w14:paraId="2D1DCDF8" w14:textId="77777777" w:rsidR="00CB4F27" w:rsidRDefault="00CB4F27" w:rsidP="00CB4F27">
      <w:pPr>
        <w:ind w:left="1440"/>
        <w:rPr>
          <w:rFonts w:ascii="Tahoma" w:hAnsi="Tahoma" w:cs="Tahoma"/>
          <w:bCs/>
          <w:smallCaps/>
          <w:sz w:val="20"/>
          <w:szCs w:val="20"/>
        </w:rPr>
      </w:pPr>
      <w:r>
        <w:rPr>
          <w:rFonts w:ascii="Tahoma" w:hAnsi="Tahoma" w:cs="Tahoma"/>
          <w:bCs/>
          <w:smallCaps/>
          <w:sz w:val="20"/>
          <w:szCs w:val="20"/>
        </w:rPr>
        <w:t xml:space="preserve"> </w:t>
      </w:r>
    </w:p>
    <w:p w14:paraId="6B737836" w14:textId="77777777" w:rsidR="00CB4F27" w:rsidRPr="006B7965" w:rsidRDefault="00CB4F27" w:rsidP="00CB4F27">
      <w:pPr>
        <w:jc w:val="center"/>
        <w:rPr>
          <w:rFonts w:ascii="Tahoma" w:hAnsi="Tahoma" w:cs="Tahoma"/>
          <w:b/>
          <w:bCs/>
          <w:smallCaps/>
          <w:sz w:val="18"/>
          <w:szCs w:val="18"/>
        </w:rPr>
      </w:pPr>
    </w:p>
    <w:p w14:paraId="55D22036" w14:textId="77777777" w:rsidR="00FD3CAE" w:rsidRDefault="00FD3CAE" w:rsidP="00FD3CAE">
      <w:pPr>
        <w:jc w:val="center"/>
        <w:rPr>
          <w:rFonts w:ascii="Tahoma" w:hAnsi="Tahoma" w:cs="Tahoma"/>
          <w:b/>
          <w:bCs/>
          <w:smallCaps/>
        </w:rPr>
      </w:pPr>
    </w:p>
    <w:p w14:paraId="716E636C" w14:textId="77777777" w:rsidR="00FD3CAE" w:rsidRDefault="00FD3CAE" w:rsidP="00FD3CAE">
      <w:pPr>
        <w:jc w:val="center"/>
        <w:rPr>
          <w:rFonts w:ascii="Tahoma" w:hAnsi="Tahoma" w:cs="Tahoma"/>
          <w:b/>
          <w:bCs/>
          <w:smallCaps/>
        </w:rPr>
      </w:pPr>
    </w:p>
    <w:p w14:paraId="0828E368" w14:textId="792A93A0" w:rsidR="00FD3CAE" w:rsidRPr="00E76E9F" w:rsidRDefault="00FD3CAE" w:rsidP="00FD3CAE">
      <w:pPr>
        <w:jc w:val="center"/>
        <w:rPr>
          <w:rFonts w:ascii="Tahoma" w:hAnsi="Tahoma" w:cs="Tahoma"/>
          <w:b/>
          <w:bCs/>
          <w:smallCaps/>
        </w:rPr>
      </w:pPr>
      <w:r w:rsidRPr="00E76E9F">
        <w:rPr>
          <w:rFonts w:ascii="Tahoma" w:hAnsi="Tahoma" w:cs="Tahoma"/>
          <w:b/>
          <w:bCs/>
          <w:smallCaps/>
        </w:rPr>
        <w:t>NOTICE OF CANCELLATION</w:t>
      </w:r>
    </w:p>
    <w:p w14:paraId="23A8B65E" w14:textId="77777777" w:rsidR="00FD3CAE" w:rsidRDefault="00FD3CAE" w:rsidP="00FD3CAE">
      <w:pPr>
        <w:jc w:val="center"/>
        <w:rPr>
          <w:rFonts w:ascii="Tahoma" w:hAnsi="Tahoma" w:cs="Tahoma"/>
          <w:b/>
          <w:bCs/>
          <w:smallCaps/>
          <w:sz w:val="28"/>
          <w:szCs w:val="28"/>
        </w:rPr>
      </w:pPr>
    </w:p>
    <w:p w14:paraId="601D6497" w14:textId="334B44E3" w:rsidR="00445BE6" w:rsidRPr="001019FD" w:rsidRDefault="00FD3CAE" w:rsidP="00FD3CAE">
      <w:pPr>
        <w:rPr>
          <w:rFonts w:ascii="Tahoma" w:hAnsi="Tahoma" w:cs="Tahoma"/>
        </w:rPr>
      </w:pPr>
      <w:r w:rsidRPr="00E76E9F">
        <w:rPr>
          <w:rFonts w:ascii="Tahoma" w:hAnsi="Tahoma" w:cs="Tahoma"/>
          <w:bCs/>
          <w:smallCaps/>
          <w:sz w:val="22"/>
          <w:szCs w:val="22"/>
        </w:rPr>
        <w:t>NOTICE</w:t>
      </w:r>
      <w:r>
        <w:rPr>
          <w:rFonts w:ascii="Tahoma" w:hAnsi="Tahoma" w:cs="Tahoma"/>
          <w:bCs/>
          <w:smallCaps/>
          <w:sz w:val="22"/>
          <w:szCs w:val="22"/>
        </w:rPr>
        <w:t xml:space="preserve"> IS HEREBY GIVEN, </w:t>
      </w:r>
      <w:r w:rsidRPr="00E76E9F">
        <w:rPr>
          <w:rFonts w:ascii="Tahoma" w:hAnsi="Tahoma" w:cs="Tahoma"/>
          <w:bCs/>
          <w:sz w:val="22"/>
          <w:szCs w:val="22"/>
        </w:rPr>
        <w:t xml:space="preserve">that the Regular Meeting of the Palmer </w:t>
      </w:r>
      <w:r>
        <w:rPr>
          <w:rFonts w:ascii="Tahoma" w:hAnsi="Tahoma" w:cs="Tahoma"/>
          <w:bCs/>
          <w:sz w:val="22"/>
          <w:szCs w:val="22"/>
        </w:rPr>
        <w:t>Board of Economic Development</w:t>
      </w:r>
      <w:r w:rsidRPr="00E76E9F">
        <w:rPr>
          <w:rFonts w:ascii="Tahoma" w:hAnsi="Tahoma" w:cs="Tahoma"/>
          <w:bCs/>
          <w:sz w:val="22"/>
          <w:szCs w:val="22"/>
        </w:rPr>
        <w:t xml:space="preserve"> scheduled for </w:t>
      </w:r>
      <w:r>
        <w:rPr>
          <w:rFonts w:ascii="Tahoma" w:hAnsi="Tahoma" w:cs="Tahoma"/>
          <w:bCs/>
          <w:sz w:val="22"/>
          <w:szCs w:val="22"/>
        </w:rPr>
        <w:t xml:space="preserve">Monday, </w:t>
      </w:r>
      <w:r w:rsidR="00CD6930">
        <w:rPr>
          <w:rFonts w:ascii="Tahoma" w:hAnsi="Tahoma" w:cs="Tahoma"/>
          <w:bCs/>
          <w:sz w:val="22"/>
          <w:szCs w:val="22"/>
        </w:rPr>
        <w:t>October 7</w:t>
      </w:r>
      <w:r>
        <w:rPr>
          <w:rFonts w:ascii="Tahoma" w:hAnsi="Tahoma" w:cs="Tahoma"/>
          <w:bCs/>
          <w:sz w:val="22"/>
          <w:szCs w:val="22"/>
        </w:rPr>
        <w:t xml:space="preserve">, 2024, </w:t>
      </w:r>
      <w:r w:rsidRPr="00E76E9F">
        <w:rPr>
          <w:rFonts w:ascii="Tahoma" w:hAnsi="Tahoma" w:cs="Tahoma"/>
          <w:bCs/>
          <w:sz w:val="22"/>
          <w:szCs w:val="22"/>
        </w:rPr>
        <w:t xml:space="preserve">at </w:t>
      </w:r>
      <w:r>
        <w:rPr>
          <w:rFonts w:ascii="Tahoma" w:hAnsi="Tahoma" w:cs="Tahoma"/>
          <w:bCs/>
          <w:sz w:val="22"/>
          <w:szCs w:val="22"/>
        </w:rPr>
        <w:t>6</w:t>
      </w:r>
      <w:r w:rsidRPr="00E76E9F">
        <w:rPr>
          <w:rFonts w:ascii="Tahoma" w:hAnsi="Tahoma" w:cs="Tahoma"/>
          <w:bCs/>
          <w:sz w:val="22"/>
          <w:szCs w:val="22"/>
        </w:rPr>
        <w:t xml:space="preserve"> p.m. in </w:t>
      </w:r>
      <w:r>
        <w:rPr>
          <w:rFonts w:ascii="Tahoma" w:hAnsi="Tahoma" w:cs="Tahoma"/>
          <w:bCs/>
          <w:sz w:val="22"/>
          <w:szCs w:val="22"/>
        </w:rPr>
        <w:t xml:space="preserve">the City Council Chambers, 231 W. Evergreen Avenue, has been cancelled. </w:t>
      </w:r>
    </w:p>
    <w:sectPr w:rsidR="00445BE6" w:rsidRPr="001019FD" w:rsidSect="00186C22">
      <w:footerReference w:type="default" r:id="rId9"/>
      <w:pgSz w:w="12240" w:h="15840"/>
      <w:pgMar w:top="806" w:right="1296" w:bottom="1008" w:left="1296" w:header="1440" w:footer="2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5EF35" w14:textId="77777777" w:rsidR="00FA3BFD" w:rsidRDefault="0050311B">
      <w:r>
        <w:separator/>
      </w:r>
    </w:p>
  </w:endnote>
  <w:endnote w:type="continuationSeparator" w:id="0">
    <w:p w14:paraId="41A0F4D8" w14:textId="77777777" w:rsidR="00FA3BFD" w:rsidRDefault="0050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C594A" w14:textId="77777777" w:rsidR="00FF278E" w:rsidRDefault="00FF278E">
    <w:pPr>
      <w:pStyle w:val="Footer"/>
      <w:pBdr>
        <w:bottom w:val="single" w:sz="12" w:space="1" w:color="auto"/>
      </w:pBdr>
      <w:tabs>
        <w:tab w:val="clear" w:pos="8640"/>
        <w:tab w:val="right" w:pos="9900"/>
      </w:tabs>
      <w:rPr>
        <w:sz w:val="16"/>
        <w:szCs w:val="16"/>
      </w:rPr>
    </w:pPr>
  </w:p>
  <w:p w14:paraId="28695971" w14:textId="3BBD3819" w:rsidR="00FF278E" w:rsidRPr="00D62E5A" w:rsidRDefault="00CB4F27" w:rsidP="00A34B6C">
    <w:pPr>
      <w:tabs>
        <w:tab w:val="right" w:pos="936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City of Palmer, Alaska</w:t>
    </w:r>
    <w:r>
      <w:rPr>
        <w:rFonts w:ascii="Tahoma" w:hAnsi="Tahoma" w:cs="Tahoma"/>
        <w:sz w:val="20"/>
        <w:szCs w:val="20"/>
      </w:rPr>
      <w:tab/>
    </w:r>
    <w:r w:rsidR="00FD3CAE">
      <w:rPr>
        <w:rFonts w:ascii="Tahoma" w:hAnsi="Tahoma" w:cs="Tahoma"/>
        <w:sz w:val="20"/>
        <w:szCs w:val="20"/>
      </w:rPr>
      <w:t>January 8</w:t>
    </w:r>
    <w:r w:rsidR="004E2391">
      <w:rPr>
        <w:rFonts w:ascii="Tahoma" w:hAnsi="Tahoma" w:cs="Tahoma"/>
        <w:sz w:val="20"/>
        <w:szCs w:val="20"/>
      </w:rPr>
      <w:t>,</w:t>
    </w:r>
    <w:r w:rsidR="009777D0">
      <w:rPr>
        <w:rFonts w:ascii="Tahoma" w:hAnsi="Tahoma" w:cs="Tahoma"/>
        <w:sz w:val="20"/>
        <w:szCs w:val="20"/>
      </w:rPr>
      <w:t xml:space="preserve"> 202</w:t>
    </w:r>
    <w:r w:rsidR="00FD3CAE">
      <w:rPr>
        <w:rFonts w:ascii="Tahoma" w:hAnsi="Tahoma" w:cs="Tahoma"/>
        <w:sz w:val="20"/>
        <w:szCs w:val="20"/>
      </w:rPr>
      <w:t>4</w:t>
    </w:r>
    <w:r>
      <w:rPr>
        <w:rFonts w:ascii="Tahoma" w:hAnsi="Tahoma" w:cs="Tahoma"/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453C5" w14:textId="77777777" w:rsidR="00FA3BFD" w:rsidRDefault="0050311B">
      <w:r>
        <w:separator/>
      </w:r>
    </w:p>
  </w:footnote>
  <w:footnote w:type="continuationSeparator" w:id="0">
    <w:p w14:paraId="146504BC" w14:textId="77777777" w:rsidR="00FA3BFD" w:rsidRDefault="00503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42946"/>
    <w:multiLevelType w:val="hybridMultilevel"/>
    <w:tmpl w:val="285CBC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84B9E"/>
    <w:multiLevelType w:val="hybridMultilevel"/>
    <w:tmpl w:val="47C84E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7B7889"/>
    <w:multiLevelType w:val="hybridMultilevel"/>
    <w:tmpl w:val="D62CF4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FBA5031"/>
    <w:multiLevelType w:val="hybridMultilevel"/>
    <w:tmpl w:val="7DF8FB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BE6A77"/>
    <w:multiLevelType w:val="hybridMultilevel"/>
    <w:tmpl w:val="688ACB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B6D2D73"/>
    <w:multiLevelType w:val="hybridMultilevel"/>
    <w:tmpl w:val="1EC271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E67CBA"/>
    <w:multiLevelType w:val="hybridMultilevel"/>
    <w:tmpl w:val="F9526270"/>
    <w:lvl w:ilvl="0" w:tplc="4FB65ABA">
      <w:start w:val="1"/>
      <w:numFmt w:val="decimal"/>
      <w:lvlText w:val="%1."/>
      <w:lvlJc w:val="left"/>
      <w:pPr>
        <w:ind w:left="144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8F0671"/>
    <w:multiLevelType w:val="multilevel"/>
    <w:tmpl w:val="14FE97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 w15:restartNumberingAfterBreak="0">
    <w:nsid w:val="38D5083A"/>
    <w:multiLevelType w:val="hybridMultilevel"/>
    <w:tmpl w:val="A4AC0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A6689"/>
    <w:multiLevelType w:val="hybridMultilevel"/>
    <w:tmpl w:val="C62895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D57BE3"/>
    <w:multiLevelType w:val="multilevel"/>
    <w:tmpl w:val="332A609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44EC5C18"/>
    <w:multiLevelType w:val="hybridMultilevel"/>
    <w:tmpl w:val="9D60F62E"/>
    <w:lvl w:ilvl="0" w:tplc="FDFA084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7F49EF"/>
    <w:multiLevelType w:val="hybridMultilevel"/>
    <w:tmpl w:val="514415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6F33A9D"/>
    <w:multiLevelType w:val="hybridMultilevel"/>
    <w:tmpl w:val="95B4BA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9315543"/>
    <w:multiLevelType w:val="multilevel"/>
    <w:tmpl w:val="959E7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5" w15:restartNumberingAfterBreak="0">
    <w:nsid w:val="69466623"/>
    <w:multiLevelType w:val="hybridMultilevel"/>
    <w:tmpl w:val="586ED9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B4A48BF"/>
    <w:multiLevelType w:val="hybridMultilevel"/>
    <w:tmpl w:val="04885152"/>
    <w:lvl w:ilvl="0" w:tplc="17D6D95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65EEB"/>
    <w:multiLevelType w:val="hybridMultilevel"/>
    <w:tmpl w:val="5CFA6F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38E6543"/>
    <w:multiLevelType w:val="hybridMultilevel"/>
    <w:tmpl w:val="219E2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314494">
    <w:abstractNumId w:val="7"/>
  </w:num>
  <w:num w:numId="2" w16cid:durableId="1338383291">
    <w:abstractNumId w:val="17"/>
  </w:num>
  <w:num w:numId="3" w16cid:durableId="1072772264">
    <w:abstractNumId w:val="10"/>
  </w:num>
  <w:num w:numId="4" w16cid:durableId="2076052405">
    <w:abstractNumId w:val="18"/>
  </w:num>
  <w:num w:numId="5" w16cid:durableId="1431773599">
    <w:abstractNumId w:val="16"/>
  </w:num>
  <w:num w:numId="6" w16cid:durableId="20336480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0035562">
    <w:abstractNumId w:val="9"/>
  </w:num>
  <w:num w:numId="8" w16cid:durableId="475952056">
    <w:abstractNumId w:val="1"/>
  </w:num>
  <w:num w:numId="9" w16cid:durableId="836964081">
    <w:abstractNumId w:val="11"/>
  </w:num>
  <w:num w:numId="10" w16cid:durableId="55663019">
    <w:abstractNumId w:val="13"/>
  </w:num>
  <w:num w:numId="11" w16cid:durableId="1872379704">
    <w:abstractNumId w:val="15"/>
  </w:num>
  <w:num w:numId="12" w16cid:durableId="1149859744">
    <w:abstractNumId w:val="6"/>
  </w:num>
  <w:num w:numId="13" w16cid:durableId="1614291409">
    <w:abstractNumId w:val="4"/>
  </w:num>
  <w:num w:numId="14" w16cid:durableId="1352219513">
    <w:abstractNumId w:val="12"/>
  </w:num>
  <w:num w:numId="15" w16cid:durableId="1670592836">
    <w:abstractNumId w:val="2"/>
  </w:num>
  <w:num w:numId="16" w16cid:durableId="20469783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599693">
    <w:abstractNumId w:val="8"/>
  </w:num>
  <w:num w:numId="18" w16cid:durableId="1412652398">
    <w:abstractNumId w:val="3"/>
  </w:num>
  <w:num w:numId="19" w16cid:durableId="2039159639">
    <w:abstractNumId w:val="0"/>
  </w:num>
  <w:num w:numId="20" w16cid:durableId="16203389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F27"/>
    <w:rsid w:val="00004B25"/>
    <w:rsid w:val="00011268"/>
    <w:rsid w:val="000429B4"/>
    <w:rsid w:val="000436AF"/>
    <w:rsid w:val="00047310"/>
    <w:rsid w:val="0008267D"/>
    <w:rsid w:val="000B769F"/>
    <w:rsid w:val="000B7FE9"/>
    <w:rsid w:val="000C0DE4"/>
    <w:rsid w:val="000C2935"/>
    <w:rsid w:val="000D373E"/>
    <w:rsid w:val="000E201D"/>
    <w:rsid w:val="000F564B"/>
    <w:rsid w:val="001019FD"/>
    <w:rsid w:val="00104371"/>
    <w:rsid w:val="0011210D"/>
    <w:rsid w:val="00112EF7"/>
    <w:rsid w:val="00135310"/>
    <w:rsid w:val="0013727D"/>
    <w:rsid w:val="001825C1"/>
    <w:rsid w:val="00184418"/>
    <w:rsid w:val="001B0FE5"/>
    <w:rsid w:val="001B37D6"/>
    <w:rsid w:val="001D7D5E"/>
    <w:rsid w:val="001E65DE"/>
    <w:rsid w:val="001F1506"/>
    <w:rsid w:val="001F39F6"/>
    <w:rsid w:val="001F6639"/>
    <w:rsid w:val="0020026B"/>
    <w:rsid w:val="002005B7"/>
    <w:rsid w:val="002238F5"/>
    <w:rsid w:val="00227A48"/>
    <w:rsid w:val="00243878"/>
    <w:rsid w:val="00246BF3"/>
    <w:rsid w:val="0026276E"/>
    <w:rsid w:val="00271707"/>
    <w:rsid w:val="002862D8"/>
    <w:rsid w:val="00294D03"/>
    <w:rsid w:val="002A34A6"/>
    <w:rsid w:val="002A6649"/>
    <w:rsid w:val="002B3792"/>
    <w:rsid w:val="002D0951"/>
    <w:rsid w:val="002D1E96"/>
    <w:rsid w:val="002F4124"/>
    <w:rsid w:val="002F41E1"/>
    <w:rsid w:val="002F5F3F"/>
    <w:rsid w:val="00303F1E"/>
    <w:rsid w:val="00312051"/>
    <w:rsid w:val="00313C22"/>
    <w:rsid w:val="00324C9C"/>
    <w:rsid w:val="00326732"/>
    <w:rsid w:val="00336BB3"/>
    <w:rsid w:val="0035173D"/>
    <w:rsid w:val="00361399"/>
    <w:rsid w:val="00371409"/>
    <w:rsid w:val="00371FF4"/>
    <w:rsid w:val="00372881"/>
    <w:rsid w:val="00393E86"/>
    <w:rsid w:val="003C3782"/>
    <w:rsid w:val="003C3CF8"/>
    <w:rsid w:val="003C40A2"/>
    <w:rsid w:val="003D2960"/>
    <w:rsid w:val="003D4BAB"/>
    <w:rsid w:val="003D576A"/>
    <w:rsid w:val="003E5990"/>
    <w:rsid w:val="0041018B"/>
    <w:rsid w:val="004206A7"/>
    <w:rsid w:val="00445BE6"/>
    <w:rsid w:val="00462DC2"/>
    <w:rsid w:val="004661F0"/>
    <w:rsid w:val="00470000"/>
    <w:rsid w:val="00480DCC"/>
    <w:rsid w:val="004A0421"/>
    <w:rsid w:val="004A59EA"/>
    <w:rsid w:val="004A626F"/>
    <w:rsid w:val="004B6AB8"/>
    <w:rsid w:val="004D5E28"/>
    <w:rsid w:val="004E2391"/>
    <w:rsid w:val="004F23C8"/>
    <w:rsid w:val="004F432B"/>
    <w:rsid w:val="005006DA"/>
    <w:rsid w:val="0050311B"/>
    <w:rsid w:val="00507CC0"/>
    <w:rsid w:val="005152C8"/>
    <w:rsid w:val="00517D17"/>
    <w:rsid w:val="00522E2F"/>
    <w:rsid w:val="005352C2"/>
    <w:rsid w:val="005434AD"/>
    <w:rsid w:val="00543E43"/>
    <w:rsid w:val="005464ED"/>
    <w:rsid w:val="00596554"/>
    <w:rsid w:val="005A1EAF"/>
    <w:rsid w:val="005B2A66"/>
    <w:rsid w:val="005C563D"/>
    <w:rsid w:val="005C6E19"/>
    <w:rsid w:val="005E36B2"/>
    <w:rsid w:val="005E4279"/>
    <w:rsid w:val="005F783C"/>
    <w:rsid w:val="0060377B"/>
    <w:rsid w:val="006039E0"/>
    <w:rsid w:val="00610D1C"/>
    <w:rsid w:val="00615A67"/>
    <w:rsid w:val="0062442D"/>
    <w:rsid w:val="00635B1D"/>
    <w:rsid w:val="00636B95"/>
    <w:rsid w:val="00637F05"/>
    <w:rsid w:val="00642231"/>
    <w:rsid w:val="00642AC9"/>
    <w:rsid w:val="00645103"/>
    <w:rsid w:val="0065103B"/>
    <w:rsid w:val="00660D1F"/>
    <w:rsid w:val="006615F2"/>
    <w:rsid w:val="00667599"/>
    <w:rsid w:val="00673629"/>
    <w:rsid w:val="00682461"/>
    <w:rsid w:val="0068407D"/>
    <w:rsid w:val="006A51E8"/>
    <w:rsid w:val="006B2522"/>
    <w:rsid w:val="006D0259"/>
    <w:rsid w:val="006D3470"/>
    <w:rsid w:val="006E1237"/>
    <w:rsid w:val="006E3869"/>
    <w:rsid w:val="00705A5C"/>
    <w:rsid w:val="00716345"/>
    <w:rsid w:val="00717B2D"/>
    <w:rsid w:val="00722264"/>
    <w:rsid w:val="00722DF9"/>
    <w:rsid w:val="007346CC"/>
    <w:rsid w:val="0074546F"/>
    <w:rsid w:val="00767E9E"/>
    <w:rsid w:val="007948F1"/>
    <w:rsid w:val="00797A9C"/>
    <w:rsid w:val="007A4EE7"/>
    <w:rsid w:val="007C40D5"/>
    <w:rsid w:val="007E2D59"/>
    <w:rsid w:val="007E3EC9"/>
    <w:rsid w:val="007F4F9F"/>
    <w:rsid w:val="008018BC"/>
    <w:rsid w:val="0080587E"/>
    <w:rsid w:val="00810156"/>
    <w:rsid w:val="00821A72"/>
    <w:rsid w:val="008405F6"/>
    <w:rsid w:val="0084088D"/>
    <w:rsid w:val="0084317F"/>
    <w:rsid w:val="00844466"/>
    <w:rsid w:val="008504C1"/>
    <w:rsid w:val="00853CA9"/>
    <w:rsid w:val="00871AF1"/>
    <w:rsid w:val="008766AD"/>
    <w:rsid w:val="008827B8"/>
    <w:rsid w:val="00883C1C"/>
    <w:rsid w:val="00893CF3"/>
    <w:rsid w:val="00896082"/>
    <w:rsid w:val="00896375"/>
    <w:rsid w:val="008C49DA"/>
    <w:rsid w:val="008D04E1"/>
    <w:rsid w:val="008D44DB"/>
    <w:rsid w:val="008E6A54"/>
    <w:rsid w:val="008E6C96"/>
    <w:rsid w:val="008F6BE3"/>
    <w:rsid w:val="00927A70"/>
    <w:rsid w:val="0093215A"/>
    <w:rsid w:val="0093454E"/>
    <w:rsid w:val="00935682"/>
    <w:rsid w:val="00935D91"/>
    <w:rsid w:val="009646B6"/>
    <w:rsid w:val="0096714B"/>
    <w:rsid w:val="009777D0"/>
    <w:rsid w:val="009A3F8E"/>
    <w:rsid w:val="009C3936"/>
    <w:rsid w:val="009E29F0"/>
    <w:rsid w:val="009F138B"/>
    <w:rsid w:val="00A1080D"/>
    <w:rsid w:val="00A13EE6"/>
    <w:rsid w:val="00A14B65"/>
    <w:rsid w:val="00A20927"/>
    <w:rsid w:val="00A24DB6"/>
    <w:rsid w:val="00A34B6C"/>
    <w:rsid w:val="00A37FD5"/>
    <w:rsid w:val="00A42287"/>
    <w:rsid w:val="00A429CB"/>
    <w:rsid w:val="00A50CC9"/>
    <w:rsid w:val="00A83198"/>
    <w:rsid w:val="00A85AF8"/>
    <w:rsid w:val="00A900EE"/>
    <w:rsid w:val="00A917A9"/>
    <w:rsid w:val="00AA3E85"/>
    <w:rsid w:val="00AB08F0"/>
    <w:rsid w:val="00AC1CA8"/>
    <w:rsid w:val="00AD73DC"/>
    <w:rsid w:val="00AE0394"/>
    <w:rsid w:val="00B04090"/>
    <w:rsid w:val="00B05B32"/>
    <w:rsid w:val="00B50C0A"/>
    <w:rsid w:val="00B51FDE"/>
    <w:rsid w:val="00B7092C"/>
    <w:rsid w:val="00B83665"/>
    <w:rsid w:val="00B95A4C"/>
    <w:rsid w:val="00BD06E8"/>
    <w:rsid w:val="00BD5217"/>
    <w:rsid w:val="00BD57EE"/>
    <w:rsid w:val="00BE7A6F"/>
    <w:rsid w:val="00BF6A12"/>
    <w:rsid w:val="00C055C9"/>
    <w:rsid w:val="00C1214A"/>
    <w:rsid w:val="00C142F1"/>
    <w:rsid w:val="00C2243D"/>
    <w:rsid w:val="00C26589"/>
    <w:rsid w:val="00C326CB"/>
    <w:rsid w:val="00C4225F"/>
    <w:rsid w:val="00C45BB4"/>
    <w:rsid w:val="00C54915"/>
    <w:rsid w:val="00C74B69"/>
    <w:rsid w:val="00C845E0"/>
    <w:rsid w:val="00C9212B"/>
    <w:rsid w:val="00C97BA0"/>
    <w:rsid w:val="00CA1F64"/>
    <w:rsid w:val="00CB4F27"/>
    <w:rsid w:val="00CB6258"/>
    <w:rsid w:val="00CB6E89"/>
    <w:rsid w:val="00CC0BE9"/>
    <w:rsid w:val="00CD1A35"/>
    <w:rsid w:val="00CD45F6"/>
    <w:rsid w:val="00CD5FCC"/>
    <w:rsid w:val="00CD6930"/>
    <w:rsid w:val="00CD6A66"/>
    <w:rsid w:val="00CF29B0"/>
    <w:rsid w:val="00CF2DFF"/>
    <w:rsid w:val="00CF571A"/>
    <w:rsid w:val="00D05369"/>
    <w:rsid w:val="00D07B47"/>
    <w:rsid w:val="00D1225F"/>
    <w:rsid w:val="00D123B6"/>
    <w:rsid w:val="00D24299"/>
    <w:rsid w:val="00D2520E"/>
    <w:rsid w:val="00D2777C"/>
    <w:rsid w:val="00D27AF7"/>
    <w:rsid w:val="00D3768A"/>
    <w:rsid w:val="00D37C53"/>
    <w:rsid w:val="00D411EA"/>
    <w:rsid w:val="00D461A2"/>
    <w:rsid w:val="00D50293"/>
    <w:rsid w:val="00D50A15"/>
    <w:rsid w:val="00D53213"/>
    <w:rsid w:val="00D60E86"/>
    <w:rsid w:val="00D62E5A"/>
    <w:rsid w:val="00D65081"/>
    <w:rsid w:val="00D74FD8"/>
    <w:rsid w:val="00D93603"/>
    <w:rsid w:val="00D94A49"/>
    <w:rsid w:val="00DB20E0"/>
    <w:rsid w:val="00DC2FCC"/>
    <w:rsid w:val="00DC43AB"/>
    <w:rsid w:val="00DC6CC7"/>
    <w:rsid w:val="00DE0C9A"/>
    <w:rsid w:val="00DF2358"/>
    <w:rsid w:val="00E038DD"/>
    <w:rsid w:val="00E21834"/>
    <w:rsid w:val="00E376EA"/>
    <w:rsid w:val="00E42EED"/>
    <w:rsid w:val="00E76553"/>
    <w:rsid w:val="00E9176C"/>
    <w:rsid w:val="00EC55CC"/>
    <w:rsid w:val="00EC6B6A"/>
    <w:rsid w:val="00EE4F93"/>
    <w:rsid w:val="00EE5CF5"/>
    <w:rsid w:val="00EF0980"/>
    <w:rsid w:val="00EF1120"/>
    <w:rsid w:val="00EF1663"/>
    <w:rsid w:val="00EF36E8"/>
    <w:rsid w:val="00F05DD4"/>
    <w:rsid w:val="00F1725B"/>
    <w:rsid w:val="00F17DB9"/>
    <w:rsid w:val="00F26CE7"/>
    <w:rsid w:val="00F35A7E"/>
    <w:rsid w:val="00F51694"/>
    <w:rsid w:val="00F55651"/>
    <w:rsid w:val="00F6307B"/>
    <w:rsid w:val="00F74C31"/>
    <w:rsid w:val="00F802A1"/>
    <w:rsid w:val="00F8224D"/>
    <w:rsid w:val="00F96FAC"/>
    <w:rsid w:val="00FA3A35"/>
    <w:rsid w:val="00FA3BFD"/>
    <w:rsid w:val="00FB20F5"/>
    <w:rsid w:val="00FC748B"/>
    <w:rsid w:val="00FD0CC9"/>
    <w:rsid w:val="00FD16EB"/>
    <w:rsid w:val="00FD3CAE"/>
    <w:rsid w:val="00FE1885"/>
    <w:rsid w:val="00FE207D"/>
    <w:rsid w:val="00FE6D39"/>
    <w:rsid w:val="00FF2183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4449"/>
    <o:shapelayout v:ext="edit">
      <o:idmap v:ext="edit" data="1"/>
    </o:shapelayout>
  </w:shapeDefaults>
  <w:decimalSymbol w:val="."/>
  <w:listSeparator w:val=","/>
  <w14:docId w14:val="08E3858B"/>
  <w15:chartTrackingRefBased/>
  <w15:docId w15:val="{05FC25FC-3BF8-4D35-B88C-976DBD67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4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B4F2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CB4F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4F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4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7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7B8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35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mera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367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Garley</dc:creator>
  <cp:keywords/>
  <dc:description/>
  <cp:lastModifiedBy>Kalea Myers</cp:lastModifiedBy>
  <cp:revision>3</cp:revision>
  <cp:lastPrinted>2022-05-05T23:08:00Z</cp:lastPrinted>
  <dcterms:created xsi:type="dcterms:W3CDTF">2024-10-07T23:24:00Z</dcterms:created>
  <dcterms:modified xsi:type="dcterms:W3CDTF">2024-10-07T23:27:00Z</dcterms:modified>
</cp:coreProperties>
</file>